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14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2992"/>
        <w:gridCol w:w="2693"/>
        <w:gridCol w:w="5529"/>
      </w:tblGrid>
      <w:tr w:rsidR="00136268" w14:paraId="79001669" w14:textId="77777777" w:rsidTr="00E34ABA">
        <w:trPr>
          <w:trHeight w:val="349"/>
        </w:trPr>
        <w:tc>
          <w:tcPr>
            <w:tcW w:w="1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bottom"/>
          </w:tcPr>
          <w:p w14:paraId="647F0C19" w14:textId="77777777" w:rsidR="00136268" w:rsidRPr="00C03AE0" w:rsidRDefault="00136268" w:rsidP="00E34ABA">
            <w:pPr>
              <w:snapToGrid w:val="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YOUR</w:t>
            </w:r>
            <w:r w:rsidRPr="00C03AE0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DETAILS</w:t>
            </w:r>
          </w:p>
        </w:tc>
      </w:tr>
      <w:tr w:rsidR="00136268" w14:paraId="731EE7A0" w14:textId="77777777" w:rsidTr="00E34ABA">
        <w:trPr>
          <w:trHeight w:val="3868"/>
        </w:trPr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8B99A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Title: </w:t>
            </w:r>
          </w:p>
          <w:p w14:paraId="33A4FB60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    </w:t>
            </w:r>
          </w:p>
          <w:p w14:paraId="5B4C4EB7" w14:textId="77777777" w:rsidR="00136268" w:rsidRDefault="00136268" w:rsidP="00E34ABA">
            <w:pPr>
              <w:tabs>
                <w:tab w:val="left" w:pos="4060"/>
              </w:tabs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Full Name:</w:t>
            </w:r>
          </w:p>
          <w:p w14:paraId="1974AF34" w14:textId="77777777" w:rsidR="00136268" w:rsidRDefault="00136268" w:rsidP="00E34ABA">
            <w:pPr>
              <w:tabs>
                <w:tab w:val="left" w:pos="4060"/>
              </w:tabs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ab/>
            </w:r>
          </w:p>
          <w:p w14:paraId="2C7226DF" w14:textId="77777777" w:rsidR="00136268" w:rsidRDefault="00136268" w:rsidP="00E34ABA">
            <w:pPr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Date of Birth:</w:t>
            </w:r>
          </w:p>
          <w:p w14:paraId="324A0FB4" w14:textId="77777777" w:rsidR="00136268" w:rsidRDefault="00136268" w:rsidP="00E34ABA">
            <w:pPr>
              <w:spacing w:before="60" w:after="119"/>
              <w:rPr>
                <w:rFonts w:ascii="Verdana" w:hAnsi="Verdana"/>
                <w:sz w:val="19"/>
                <w:szCs w:val="19"/>
              </w:rPr>
            </w:pPr>
          </w:p>
          <w:p w14:paraId="5E494C4C" w14:textId="77777777" w:rsidR="00136268" w:rsidRPr="00853663" w:rsidRDefault="00136268" w:rsidP="00E34ABA">
            <w:pPr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853663">
              <w:rPr>
                <w:rFonts w:ascii="Verdana" w:hAnsi="Verdana"/>
                <w:b/>
                <w:bCs/>
                <w:sz w:val="19"/>
                <w:szCs w:val="19"/>
              </w:rPr>
              <w:t>Contact Number:</w:t>
            </w:r>
          </w:p>
          <w:p w14:paraId="3D00ECA1" w14:textId="77777777" w:rsidR="00136268" w:rsidRDefault="00136268" w:rsidP="00E34ABA">
            <w:pPr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</w:p>
          <w:p w14:paraId="6782C157" w14:textId="77777777" w:rsidR="00136268" w:rsidRDefault="00136268" w:rsidP="00E34ABA">
            <w:pPr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Email: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132E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Diagnosis:</w:t>
            </w:r>
          </w:p>
          <w:p w14:paraId="1B2C86C2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163A790D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Current Prescribed Drugs:</w:t>
            </w:r>
          </w:p>
          <w:p w14:paraId="5C42A084" w14:textId="77777777" w:rsidR="00136268" w:rsidRDefault="00136268" w:rsidP="00E34ABA">
            <w:pPr>
              <w:snapToGrid w:val="0"/>
              <w:spacing w:before="60" w:after="119"/>
              <w:rPr>
                <w:rFonts w:ascii="Verdana" w:eastAsia="Verdana" w:hAnsi="Verdana" w:cs="Verdana"/>
                <w:sz w:val="30"/>
                <w:szCs w:val="30"/>
              </w:rPr>
            </w:pPr>
            <w:r w:rsidRPr="001646AA">
              <w:rPr>
                <w:rFonts w:ascii="Verdana" w:hAnsi="Verdan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034BCB3" wp14:editId="1237F533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310515</wp:posOffset>
                      </wp:positionV>
                      <wp:extent cx="1012825" cy="21844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128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D28FB7" w14:textId="77777777" w:rsidR="00136268" w:rsidRDefault="00136268" w:rsidP="001362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MALE / FEMALE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4BC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5.6pt;margin-top:24.45pt;width:79.75pt;height:1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" stroked="f">
                      <v:path arrowok="t"/>
                      <v:textbox inset="0,0,0,0">
                        <w:txbxContent>
                          <w:p w14:paraId="57D28FB7" w14:textId="77777777" w:rsidR="00136268" w:rsidRDefault="00136268" w:rsidP="0013626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MALE / FEMALE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14DC05" w14:textId="77777777" w:rsidR="00136268" w:rsidRPr="001646AA" w:rsidRDefault="00136268" w:rsidP="00E34ABA">
            <w:pPr>
              <w:snapToGrid w:val="0"/>
              <w:spacing w:before="60" w:after="119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Therapist</w:t>
            </w:r>
            <w:r w:rsidRPr="001646AA">
              <w:rPr>
                <w:rFonts w:ascii="Verdana" w:hAnsi="Verdana"/>
                <w:sz w:val="19"/>
                <w:szCs w:val="19"/>
              </w:rPr>
              <w:t xml:space="preserve"> preference?  </w:t>
            </w:r>
          </w:p>
          <w:p w14:paraId="52496D27" w14:textId="77777777" w:rsidR="00136268" w:rsidRPr="001646AA" w:rsidRDefault="00136268" w:rsidP="00E34ABA">
            <w:pPr>
              <w:snapToGrid w:val="0"/>
              <w:spacing w:before="60" w:after="119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65ED59FE" w14:textId="77777777" w:rsidR="00136268" w:rsidRPr="001646AA" w:rsidRDefault="00136268" w:rsidP="00E34ABA">
            <w:pPr>
              <w:snapToGrid w:val="0"/>
              <w:spacing w:before="60" w:after="119"/>
              <w:rPr>
                <w:rFonts w:ascii="Verdana" w:hAnsi="Verdana"/>
                <w:sz w:val="19"/>
                <w:szCs w:val="19"/>
              </w:rPr>
            </w:pPr>
            <w:r w:rsidRPr="001646AA">
              <w:rPr>
                <w:rFonts w:ascii="Verdana" w:hAnsi="Verdana"/>
                <w:sz w:val="19"/>
                <w:szCs w:val="19"/>
              </w:rPr>
              <w:t xml:space="preserve">Any active substance/alcohol abuse? </w:t>
            </w:r>
            <w:r w:rsidRPr="001646AA">
              <w:rPr>
                <w:rFonts w:ascii="Verdana" w:hAnsi="Verdan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07C654A9" wp14:editId="5EAA9489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6985</wp:posOffset>
                      </wp:positionV>
                      <wp:extent cx="674370" cy="158115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437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D9EBF" w14:textId="77777777" w:rsidR="00136268" w:rsidRDefault="00136268" w:rsidP="001362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54A9" id="Text Box 3" o:spid="_x0000_s1027" type="#_x0000_t202" style="position:absolute;margin-left:212.15pt;margin-top:.55pt;width:53.1pt;height:12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" stroked="f">
                      <v:path arrowok="t"/>
                      <v:textbox inset="0,0,0,0">
                        <w:txbxContent>
                          <w:p w14:paraId="0D8D9EBF" w14:textId="77777777" w:rsidR="00136268" w:rsidRDefault="00136268" w:rsidP="0013626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25A89" w14:textId="77777777" w:rsidR="00136268" w:rsidRPr="001646AA" w:rsidRDefault="00136268" w:rsidP="00E34ABA">
            <w:pPr>
              <w:snapToGrid w:val="0"/>
              <w:spacing w:before="60" w:after="119"/>
              <w:rPr>
                <w:rFonts w:ascii="Verdana" w:hAnsi="Verdana"/>
              </w:rPr>
            </w:pPr>
            <w:r w:rsidRPr="001646AA">
              <w:rPr>
                <w:rFonts w:ascii="Verdana" w:hAnsi="Verdan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51112E00" wp14:editId="1B1E94DD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17780</wp:posOffset>
                      </wp:positionV>
                      <wp:extent cx="674370" cy="1593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437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C355FB" w14:textId="77777777" w:rsidR="00136268" w:rsidRDefault="00136268" w:rsidP="0013626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12E00" id="Text Box 2" o:spid="_x0000_s1028" type="#_x0000_t202" style="position:absolute;margin-left:212.15pt;margin-top:1.4pt;width:53.1pt;height:12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" stroked="f">
                      <v:path arrowok="t"/>
                      <v:textbox inset="0,0,0,0">
                        <w:txbxContent>
                          <w:p w14:paraId="30C355FB" w14:textId="77777777" w:rsidR="00136268" w:rsidRDefault="00136268" w:rsidP="00136268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6AA">
              <w:rPr>
                <w:rFonts w:ascii="Verdana" w:hAnsi="Verdana"/>
                <w:sz w:val="19"/>
                <w:szCs w:val="19"/>
              </w:rPr>
              <w:t xml:space="preserve">Any major risks at time of assessment? </w:t>
            </w:r>
          </w:p>
          <w:p w14:paraId="38781DE0" w14:textId="77777777" w:rsidR="00136268" w:rsidRDefault="00136268" w:rsidP="00E34ABA">
            <w:pPr>
              <w:snapToGrid w:val="0"/>
              <w:spacing w:before="60" w:after="119"/>
            </w:pPr>
          </w:p>
        </w:tc>
      </w:tr>
      <w:tr w:rsidR="00136268" w14:paraId="376413E9" w14:textId="77777777" w:rsidTr="00E34ABA">
        <w:trPr>
          <w:trHeight w:val="366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A8C962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Date of Birth:</w:t>
            </w:r>
          </w:p>
          <w:p w14:paraId="7D426993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77D91659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Gender:</w:t>
            </w:r>
          </w:p>
          <w:p w14:paraId="5E3B4E8A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2440E7DD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Marital Status:</w:t>
            </w:r>
          </w:p>
          <w:p w14:paraId="690BDA0E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06B943F3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Religion:</w:t>
            </w:r>
          </w:p>
          <w:p w14:paraId="0C70743B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5127C2B1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Sexual orientation:</w:t>
            </w:r>
          </w:p>
          <w:p w14:paraId="7D64D02C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319F4" w14:textId="77777777" w:rsidR="00136268" w:rsidRDefault="00136268" w:rsidP="00E34ABA">
            <w:pPr>
              <w:pStyle w:val="PlainText"/>
              <w:spacing w:before="60"/>
              <w:rPr>
                <w:rFonts w:ascii="Verdana" w:hAnsi="Verdana"/>
                <w:b/>
                <w:sz w:val="19"/>
                <w:szCs w:val="19"/>
              </w:rPr>
            </w:pPr>
            <w:r w:rsidRPr="007342F1">
              <w:rPr>
                <w:rFonts w:ascii="Verdana" w:hAnsi="Verdana"/>
                <w:b/>
                <w:sz w:val="19"/>
                <w:szCs w:val="19"/>
              </w:rPr>
              <w:t>Ethnicity:</w:t>
            </w:r>
            <w:r w:rsidRPr="00A946E0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695763C1" w14:textId="77777777" w:rsidR="00136268" w:rsidRPr="00F130B7" w:rsidRDefault="00136268" w:rsidP="00E34ABA">
            <w:pPr>
              <w:pStyle w:val="PlainText"/>
              <w:spacing w:before="60"/>
              <w:rPr>
                <w:rFonts w:ascii="Verdana" w:hAnsi="Verdana"/>
                <w:sz w:val="19"/>
                <w:szCs w:val="19"/>
              </w:rPr>
            </w:pPr>
            <w:r w:rsidRPr="00D62291">
              <w:rPr>
                <w:rFonts w:ascii="Verdana" w:hAnsi="Verdana"/>
                <w:sz w:val="19"/>
                <w:szCs w:val="19"/>
              </w:rPr>
              <w:t>African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F130B7">
              <w:rPr>
                <w:rFonts w:ascii="Verdana" w:hAnsi="Verdana"/>
                <w:sz w:val="19"/>
                <w:szCs w:val="19"/>
              </w:rPr>
              <w:sym w:font="Webdings" w:char="F063"/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F130B7">
              <w:rPr>
                <w:rFonts w:ascii="Verdana" w:hAnsi="Verdana"/>
                <w:sz w:val="19"/>
                <w:szCs w:val="19"/>
              </w:rPr>
              <w:t xml:space="preserve">Asian or Asian-British   </w:t>
            </w:r>
            <w:r w:rsidRPr="00F130B7">
              <w:rPr>
                <w:rFonts w:ascii="Verdana" w:hAnsi="Verdana"/>
                <w:sz w:val="19"/>
                <w:szCs w:val="19"/>
              </w:rPr>
              <w:sym w:font="Webdings" w:char="F063"/>
            </w:r>
          </w:p>
          <w:p w14:paraId="589AD334" w14:textId="77777777" w:rsidR="00136268" w:rsidRDefault="00136268" w:rsidP="00E34ABA">
            <w:pPr>
              <w:pStyle w:val="PlainText"/>
              <w:spacing w:before="60"/>
              <w:rPr>
                <w:rFonts w:ascii="Verdana" w:hAnsi="Verdana"/>
                <w:sz w:val="19"/>
                <w:szCs w:val="19"/>
              </w:rPr>
            </w:pPr>
            <w:r w:rsidRPr="00F130B7">
              <w:rPr>
                <w:rFonts w:ascii="Verdana" w:hAnsi="Verdana"/>
                <w:sz w:val="19"/>
                <w:szCs w:val="19"/>
              </w:rPr>
              <w:t xml:space="preserve">Black or Black- British </w:t>
            </w:r>
            <w:r w:rsidRPr="00F130B7">
              <w:rPr>
                <w:rFonts w:ascii="Verdana" w:hAnsi="Verdana"/>
                <w:sz w:val="19"/>
                <w:szCs w:val="19"/>
              </w:rPr>
              <w:sym w:font="Webdings" w:char="F063"/>
            </w:r>
          </w:p>
          <w:p w14:paraId="46A567E7" w14:textId="77777777" w:rsidR="00136268" w:rsidRPr="00F130B7" w:rsidRDefault="00136268" w:rsidP="00E34ABA">
            <w:pPr>
              <w:pStyle w:val="PlainText"/>
              <w:spacing w:before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Caribbean </w:t>
            </w:r>
            <w:r w:rsidRPr="00F130B7">
              <w:rPr>
                <w:rFonts w:ascii="Verdana" w:hAnsi="Verdana"/>
                <w:sz w:val="19"/>
                <w:szCs w:val="19"/>
              </w:rPr>
              <w:sym w:font="Webdings" w:char="F063"/>
            </w:r>
          </w:p>
          <w:p w14:paraId="528FE5FA" w14:textId="77777777" w:rsidR="00136268" w:rsidRPr="00F130B7" w:rsidRDefault="00136268" w:rsidP="00E34ABA">
            <w:pPr>
              <w:pStyle w:val="PlainText"/>
              <w:spacing w:before="60"/>
              <w:rPr>
                <w:rFonts w:ascii="Verdana" w:hAnsi="Verdana"/>
                <w:sz w:val="19"/>
                <w:szCs w:val="19"/>
              </w:rPr>
            </w:pPr>
            <w:r w:rsidRPr="00F130B7">
              <w:rPr>
                <w:rFonts w:ascii="Verdana" w:hAnsi="Verdana"/>
                <w:sz w:val="19"/>
                <w:szCs w:val="19"/>
              </w:rPr>
              <w:t xml:space="preserve">Mixed </w:t>
            </w:r>
            <w:r>
              <w:rPr>
                <w:rFonts w:ascii="Verdana" w:hAnsi="Verdana"/>
                <w:sz w:val="19"/>
                <w:szCs w:val="19"/>
              </w:rPr>
              <w:t xml:space="preserve">Black </w:t>
            </w:r>
            <w:r w:rsidRPr="00F130B7">
              <w:rPr>
                <w:rFonts w:ascii="Verdana" w:hAnsi="Verdana"/>
                <w:sz w:val="19"/>
                <w:szCs w:val="19"/>
              </w:rPr>
              <w:sym w:font="Webdings" w:char="F063"/>
            </w:r>
          </w:p>
          <w:p w14:paraId="75769896" w14:textId="77777777" w:rsidR="00136268" w:rsidRPr="00F130B7" w:rsidRDefault="00136268" w:rsidP="00E34ABA">
            <w:pPr>
              <w:pStyle w:val="PlainText"/>
              <w:spacing w:before="60"/>
              <w:rPr>
                <w:rFonts w:ascii="Verdana" w:hAnsi="Verdana"/>
                <w:sz w:val="19"/>
                <w:szCs w:val="19"/>
              </w:rPr>
            </w:pPr>
            <w:r w:rsidRPr="00F130B7">
              <w:rPr>
                <w:rFonts w:ascii="Verdana" w:hAnsi="Verdana"/>
                <w:sz w:val="19"/>
                <w:szCs w:val="19"/>
              </w:rPr>
              <w:t xml:space="preserve">Other Ethnicity </w:t>
            </w:r>
            <w:r w:rsidRPr="00F130B7">
              <w:rPr>
                <w:rFonts w:ascii="Verdana" w:hAnsi="Verdana"/>
                <w:sz w:val="19"/>
                <w:szCs w:val="19"/>
              </w:rPr>
              <w:sym w:font="Webdings" w:char="F063"/>
            </w:r>
          </w:p>
          <w:p w14:paraId="61C89A7E" w14:textId="77777777" w:rsidR="00136268" w:rsidRDefault="00136268" w:rsidP="00E34ABA">
            <w:pPr>
              <w:pStyle w:val="PlainText"/>
              <w:spacing w:before="60"/>
              <w:rPr>
                <w:rFonts w:ascii="Verdana" w:hAnsi="Verdana"/>
                <w:b/>
                <w:sz w:val="19"/>
                <w:szCs w:val="19"/>
              </w:rPr>
            </w:pPr>
          </w:p>
          <w:p w14:paraId="67DBB21B" w14:textId="77777777" w:rsidR="00136268" w:rsidRDefault="00136268" w:rsidP="00E34ABA">
            <w:pPr>
              <w:pStyle w:val="PlainText"/>
              <w:spacing w:before="6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Specific Ethnicity:</w:t>
            </w:r>
          </w:p>
          <w:p w14:paraId="724CA9F2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2209796" w14:textId="77777777" w:rsidR="00136268" w:rsidRPr="00C03AE0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3AE0">
              <w:rPr>
                <w:rFonts w:ascii="Verdana" w:hAnsi="Verdana"/>
                <w:b/>
                <w:color w:val="FFFFFF"/>
                <w:sz w:val="20"/>
                <w:szCs w:val="20"/>
              </w:rPr>
              <w:t>NEXT OF KIN</w:t>
            </w:r>
          </w:p>
        </w:tc>
      </w:tr>
      <w:tr w:rsidR="00136268" w14:paraId="197F2CC0" w14:textId="77777777" w:rsidTr="00E34ABA">
        <w:trPr>
          <w:trHeight w:val="1300"/>
        </w:trPr>
        <w:tc>
          <w:tcPr>
            <w:tcW w:w="2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5C90E4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2F2AA3" w14:textId="77777777" w:rsidR="00136268" w:rsidRPr="007342F1" w:rsidRDefault="00136268" w:rsidP="00E34ABA">
            <w:pPr>
              <w:pStyle w:val="PlainText"/>
              <w:spacing w:before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5E57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Name:</w:t>
            </w:r>
          </w:p>
          <w:p w14:paraId="79C73978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6AF4B930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Telephone No:</w:t>
            </w:r>
          </w:p>
          <w:p w14:paraId="4971455F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136268" w14:paraId="7F7537BD" w14:textId="77777777" w:rsidTr="00E34ABA">
        <w:trPr>
          <w:trHeight w:val="384"/>
        </w:trPr>
        <w:tc>
          <w:tcPr>
            <w:tcW w:w="2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E4700E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ABACAA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10BDEF5" w14:textId="77777777" w:rsidR="00136268" w:rsidRPr="00C03AE0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3AE0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THERAPY SESSIONS </w:t>
            </w:r>
          </w:p>
        </w:tc>
      </w:tr>
      <w:tr w:rsidR="00136268" w14:paraId="72D47A2A" w14:textId="77777777" w:rsidTr="00E34ABA">
        <w:trPr>
          <w:trHeight w:val="843"/>
        </w:trPr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4C97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0B4E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18FFE" w14:textId="77777777" w:rsidR="00136268" w:rsidRDefault="00136268" w:rsidP="00E34ABA">
            <w:pPr>
              <w:snapToGrid w:val="0"/>
              <w:spacing w:before="6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Have you had therapy before?</w:t>
            </w:r>
          </w:p>
          <w:p w14:paraId="0B2DE941" w14:textId="77777777" w:rsidR="00136268" w:rsidRDefault="00136268" w:rsidP="00E34ABA">
            <w:pPr>
              <w:snapToGrid w:val="0"/>
              <w:spacing w:before="6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  <w:r w:rsidRPr="0037527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7527A">
              <w:rPr>
                <w:rFonts w:ascii="Verdana" w:hAnsi="Verdana" w:cs="Calibri"/>
                <w:sz w:val="20"/>
                <w:szCs w:val="20"/>
              </w:rPr>
              <w:sym w:font="Webdings" w:char="F063"/>
            </w:r>
            <w:r w:rsidRPr="0037527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No</w:t>
            </w:r>
            <w:r w:rsidRPr="0037527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7527A">
              <w:rPr>
                <w:rFonts w:ascii="Verdana" w:hAnsi="Verdana" w:cs="Calibri"/>
                <w:sz w:val="20"/>
                <w:szCs w:val="20"/>
              </w:rPr>
              <w:sym w:font="Webdings" w:char="F063"/>
            </w:r>
          </w:p>
          <w:p w14:paraId="7B5A1E41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sz w:val="20"/>
                <w:szCs w:val="20"/>
              </w:rPr>
            </w:pPr>
          </w:p>
          <w:p w14:paraId="4B4793EE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sz w:val="20"/>
                <w:szCs w:val="20"/>
              </w:rPr>
            </w:pPr>
          </w:p>
          <w:p w14:paraId="1402F618" w14:textId="77777777" w:rsidR="00136268" w:rsidRPr="00D26813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26813">
              <w:rPr>
                <w:rFonts w:ascii="Verdana" w:hAnsi="Verdana"/>
                <w:b/>
                <w:bCs/>
                <w:sz w:val="20"/>
                <w:szCs w:val="20"/>
              </w:rPr>
              <w:t xml:space="preserve">Reasons for wanting </w:t>
            </w:r>
            <w:proofErr w:type="gramStart"/>
            <w:r w:rsidRPr="00D26813">
              <w:rPr>
                <w:rFonts w:ascii="Verdana" w:hAnsi="Verdana"/>
                <w:b/>
                <w:bCs/>
                <w:sz w:val="20"/>
                <w:szCs w:val="20"/>
              </w:rPr>
              <w:t>Therapy?</w:t>
            </w:r>
            <w:proofErr w:type="gramEnd"/>
          </w:p>
          <w:p w14:paraId="50A7A805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sz w:val="20"/>
                <w:szCs w:val="20"/>
              </w:rPr>
            </w:pPr>
          </w:p>
          <w:p w14:paraId="4AE5B596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sz w:val="20"/>
                <w:szCs w:val="20"/>
              </w:rPr>
            </w:pPr>
          </w:p>
          <w:p w14:paraId="6974194D" w14:textId="77777777" w:rsidR="00136268" w:rsidRPr="00D26813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D26813">
              <w:rPr>
                <w:rFonts w:ascii="Verdana" w:hAnsi="Verdana"/>
                <w:b/>
                <w:bCs/>
                <w:sz w:val="20"/>
                <w:szCs w:val="20"/>
              </w:rPr>
              <w:t>What issues would you like to work on with the Therapist?</w:t>
            </w:r>
          </w:p>
          <w:p w14:paraId="25FB88B3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3DB7F9D1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55F7A902" w14:textId="77777777" w:rsidR="00136268" w:rsidRPr="00D26813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D26813">
              <w:rPr>
                <w:rFonts w:ascii="Verdana" w:hAnsi="Verdana"/>
                <w:b/>
                <w:bCs/>
                <w:sz w:val="20"/>
                <w:szCs w:val="20"/>
              </w:rPr>
              <w:t>Wha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 days and times would you be available for sessions?</w:t>
            </w:r>
          </w:p>
          <w:p w14:paraId="191B82A7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4F6FFABD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15F2F5BC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24C9F54E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136268" w14:paraId="067DDD53" w14:textId="77777777" w:rsidTr="00E34ABA">
        <w:trPr>
          <w:trHeight w:val="306"/>
        </w:trPr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14:paraId="5C5F8C60" w14:textId="77777777" w:rsidR="00136268" w:rsidRPr="00C03AE0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03AE0">
              <w:rPr>
                <w:rFonts w:ascii="Verdana" w:hAnsi="Verdana"/>
                <w:b/>
                <w:color w:val="FFFFFF"/>
                <w:sz w:val="20"/>
                <w:szCs w:val="20"/>
              </w:rPr>
              <w:t>MENTAL HEALTH HISTORY</w:t>
            </w:r>
          </w:p>
        </w:tc>
        <w:tc>
          <w:tcPr>
            <w:tcW w:w="5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92719" w14:textId="77777777" w:rsidR="00136268" w:rsidRDefault="00136268" w:rsidP="00E34ABA">
            <w:pPr>
              <w:snapToGrid w:val="0"/>
              <w:spacing w:before="60" w:after="119"/>
            </w:pPr>
          </w:p>
        </w:tc>
      </w:tr>
      <w:tr w:rsidR="00136268" w14:paraId="597910B2" w14:textId="77777777" w:rsidTr="00E34ABA">
        <w:trPr>
          <w:trHeight w:val="1945"/>
        </w:trPr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7A91" w14:textId="7193A922" w:rsidR="00136268" w:rsidRDefault="00136268" w:rsidP="00E34ABA">
            <w:pPr>
              <w:snapToGrid w:val="0"/>
              <w:spacing w:before="60" w:after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Please confirm any mental health </w:t>
            </w:r>
            <w:proofErr w:type="gramStart"/>
            <w:r>
              <w:rPr>
                <w:rFonts w:ascii="Verdana" w:hAnsi="Verdana"/>
                <w:b/>
                <w:sz w:val="19"/>
                <w:szCs w:val="19"/>
              </w:rPr>
              <w:t>diagnosis?</w:t>
            </w:r>
            <w:proofErr w:type="gramEnd"/>
          </w:p>
          <w:p w14:paraId="188AD61C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YES</w:t>
            </w:r>
            <w:r>
              <w:rPr>
                <w:rFonts w:ascii="Verdana" w:hAnsi="Verdana"/>
                <w:sz w:val="30"/>
                <w:szCs w:val="30"/>
              </w:rPr>
              <w:t xml:space="preserve"> </w:t>
            </w:r>
            <w:r w:rsidRPr="002E62EB"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19"/>
                <w:szCs w:val="19"/>
              </w:rPr>
              <w:t xml:space="preserve">     NO </w:t>
            </w:r>
            <w:r w:rsidRPr="002E62EB">
              <w:rPr>
                <w:rFonts w:ascii="Calibri" w:hAnsi="Calibri" w:cs="Calibri"/>
                <w:sz w:val="20"/>
                <w:szCs w:val="20"/>
              </w:rPr>
              <w:sym w:font="Webdings" w:char="F063"/>
            </w:r>
            <w:r>
              <w:rPr>
                <w:rFonts w:ascii="Verdana" w:hAnsi="Verdana"/>
                <w:sz w:val="19"/>
                <w:szCs w:val="19"/>
              </w:rPr>
              <w:t xml:space="preserve">      </w:t>
            </w:r>
          </w:p>
          <w:p w14:paraId="2144A3F3" w14:textId="77777777" w:rsidR="00136268" w:rsidRDefault="00136268" w:rsidP="00E34ABA">
            <w:pPr>
              <w:snapToGrid w:val="0"/>
              <w:spacing w:before="6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Any other information you want to share?</w:t>
            </w:r>
          </w:p>
          <w:p w14:paraId="61526875" w14:textId="77777777" w:rsidR="00136268" w:rsidRDefault="00136268" w:rsidP="00E34ABA">
            <w:pPr>
              <w:snapToGrid w:val="0"/>
              <w:spacing w:before="60"/>
              <w:rPr>
                <w:rFonts w:ascii="Verdana" w:hAnsi="Verdana"/>
                <w:b/>
                <w:sz w:val="19"/>
                <w:szCs w:val="19"/>
              </w:rPr>
            </w:pPr>
          </w:p>
          <w:p w14:paraId="317E3FC6" w14:textId="77777777" w:rsidR="00136268" w:rsidRDefault="00136268" w:rsidP="00E34ABA">
            <w:pPr>
              <w:snapToGrid w:val="0"/>
              <w:spacing w:before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15EA7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136268" w14:paraId="585087B7" w14:textId="77777777" w:rsidTr="00E34ABA">
        <w:trPr>
          <w:trHeight w:val="460"/>
        </w:trPr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14:paraId="14826950" w14:textId="77777777" w:rsidR="00136268" w:rsidRPr="00C03AE0" w:rsidRDefault="00136268" w:rsidP="00E34ABA">
            <w:pPr>
              <w:snapToGrid w:val="0"/>
              <w:spacing w:before="60"/>
              <w:rPr>
                <w:rFonts w:ascii="Verdana" w:hAnsi="Verdana"/>
                <w:color w:val="FFFFFF"/>
                <w:sz w:val="20"/>
                <w:szCs w:val="20"/>
              </w:rPr>
            </w:pPr>
            <w:r w:rsidRPr="00C03AE0">
              <w:rPr>
                <w:rFonts w:ascii="Verdana" w:hAnsi="Verdana"/>
                <w:b/>
                <w:color w:val="FFFFFF"/>
                <w:sz w:val="20"/>
                <w:szCs w:val="20"/>
              </w:rPr>
              <w:t>CONSENT</w:t>
            </w:r>
          </w:p>
        </w:tc>
        <w:tc>
          <w:tcPr>
            <w:tcW w:w="5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EE412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136268" w14:paraId="4334808F" w14:textId="77777777" w:rsidTr="00E34ABA">
        <w:trPr>
          <w:trHeight w:val="1215"/>
        </w:trPr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5704" w14:textId="77777777" w:rsidR="00136268" w:rsidRPr="007F5EA9" w:rsidRDefault="00136268" w:rsidP="00E34ABA">
            <w:pPr>
              <w:pStyle w:val="NormalWeb"/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F5EA9">
              <w:rPr>
                <w:rFonts w:ascii="Verdana" w:hAnsi="Verdana"/>
                <w:sz w:val="18"/>
                <w:szCs w:val="18"/>
              </w:rPr>
              <w:t>Please can you confirm that you are happy for your information to be viewed only by RESET</w:t>
            </w:r>
            <w:r>
              <w:rPr>
                <w:rFonts w:ascii="Verdana" w:hAnsi="Verdana"/>
                <w:sz w:val="18"/>
                <w:szCs w:val="18"/>
              </w:rPr>
              <w:t xml:space="preserve"> MH</w:t>
            </w:r>
            <w:r w:rsidRPr="007F5EA9">
              <w:rPr>
                <w:rFonts w:ascii="Verdana" w:hAnsi="Verdana"/>
                <w:sz w:val="18"/>
                <w:szCs w:val="18"/>
              </w:rPr>
              <w:t xml:space="preserve"> and the therapist. Pease sign (e-signature accepted) the form confirming this and that all the details given are accurate. </w:t>
            </w:r>
          </w:p>
          <w:p w14:paraId="77DDFEA1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  <w:p w14:paraId="1A7E5FF3" w14:textId="77777777" w:rsidR="00136268" w:rsidRPr="009956B4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SIGNATURE:</w:t>
            </w: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3B1AF" w14:textId="77777777" w:rsidR="00136268" w:rsidRDefault="00136268" w:rsidP="00E34ABA">
            <w:pPr>
              <w:snapToGrid w:val="0"/>
              <w:spacing w:before="60" w:after="119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7C515587" w14:textId="77777777" w:rsidR="00A03C1E" w:rsidRDefault="00A03C1E"/>
    <w:sectPr w:rsidR="00A03C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09B9D" w14:textId="77777777" w:rsidR="00744010" w:rsidRDefault="00744010" w:rsidP="00136268">
      <w:r>
        <w:separator/>
      </w:r>
    </w:p>
  </w:endnote>
  <w:endnote w:type="continuationSeparator" w:id="0">
    <w:p w14:paraId="436AF0D1" w14:textId="77777777" w:rsidR="00744010" w:rsidRDefault="00744010" w:rsidP="0013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9E4C" w14:textId="77777777" w:rsidR="00744010" w:rsidRDefault="00744010" w:rsidP="00136268">
      <w:r>
        <w:separator/>
      </w:r>
    </w:p>
  </w:footnote>
  <w:footnote w:type="continuationSeparator" w:id="0">
    <w:p w14:paraId="0B927751" w14:textId="77777777" w:rsidR="00744010" w:rsidRDefault="00744010" w:rsidP="0013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6142" w14:textId="25708694" w:rsidR="00136268" w:rsidRDefault="001362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631EE" wp14:editId="4AA9E8F1">
          <wp:simplePos x="0" y="0"/>
          <wp:positionH relativeFrom="column">
            <wp:posOffset>2159000</wp:posOffset>
          </wp:positionH>
          <wp:positionV relativeFrom="paragraph">
            <wp:posOffset>-416560</wp:posOffset>
          </wp:positionV>
          <wp:extent cx="1354455" cy="876300"/>
          <wp:effectExtent l="0" t="0" r="0" b="0"/>
          <wp:wrapSquare wrapText="bothSides"/>
          <wp:docPr id="3" name="Picture 24" descr="A picture containing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 picture containing ic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06FCB" w14:textId="77777777" w:rsidR="00136268" w:rsidRDefault="00136268">
    <w:pPr>
      <w:pStyle w:val="Header"/>
    </w:pPr>
  </w:p>
  <w:p w14:paraId="37F66E70" w14:textId="77777777" w:rsidR="00136268" w:rsidRDefault="00136268">
    <w:pPr>
      <w:pStyle w:val="Header"/>
    </w:pPr>
  </w:p>
  <w:p w14:paraId="1C318E13" w14:textId="2D237E16" w:rsidR="00136268" w:rsidRPr="00136268" w:rsidRDefault="00136268" w:rsidP="00136268">
    <w:pPr>
      <w:pStyle w:val="Header"/>
      <w:jc w:val="center"/>
      <w:rPr>
        <w:u w:val="single"/>
      </w:rPr>
    </w:pPr>
    <w:r w:rsidRPr="00136268">
      <w:rPr>
        <w:u w:val="single"/>
      </w:rPr>
      <w:t>RESET MH – ONLINE THERAPY REFERRAL FORM</w:t>
    </w:r>
  </w:p>
  <w:p w14:paraId="49E3398C" w14:textId="77777777" w:rsidR="00136268" w:rsidRPr="00136268" w:rsidRDefault="00136268" w:rsidP="00136268">
    <w:pPr>
      <w:pStyle w:val="Header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68"/>
    <w:rsid w:val="00054B28"/>
    <w:rsid w:val="000F535F"/>
    <w:rsid w:val="00136268"/>
    <w:rsid w:val="001A0B12"/>
    <w:rsid w:val="001E1AB8"/>
    <w:rsid w:val="00550A23"/>
    <w:rsid w:val="00744010"/>
    <w:rsid w:val="00772455"/>
    <w:rsid w:val="0083319B"/>
    <w:rsid w:val="00883859"/>
    <w:rsid w:val="00A03C1E"/>
    <w:rsid w:val="00B51C24"/>
    <w:rsid w:val="00E65CFD"/>
    <w:rsid w:val="00F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10713"/>
  <w15:chartTrackingRefBased/>
  <w15:docId w15:val="{7594C2F1-CA91-774B-9531-B50FBF6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6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26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6268"/>
  </w:style>
  <w:style w:type="paragraph" w:styleId="Footer">
    <w:name w:val="footer"/>
    <w:basedOn w:val="Normal"/>
    <w:link w:val="FooterChar"/>
    <w:uiPriority w:val="99"/>
    <w:unhideWhenUsed/>
    <w:rsid w:val="0013626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6268"/>
  </w:style>
  <w:style w:type="paragraph" w:styleId="PlainText">
    <w:name w:val="Plain Text"/>
    <w:basedOn w:val="Normal"/>
    <w:link w:val="PlainTextChar"/>
    <w:uiPriority w:val="99"/>
    <w:semiHidden/>
    <w:unhideWhenUsed/>
    <w:rsid w:val="0013626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268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36268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Duah</dc:creator>
  <cp:keywords/>
  <dc:description/>
  <cp:lastModifiedBy>Edwin Duah</cp:lastModifiedBy>
  <cp:revision>2</cp:revision>
  <dcterms:created xsi:type="dcterms:W3CDTF">2021-04-26T17:48:00Z</dcterms:created>
  <dcterms:modified xsi:type="dcterms:W3CDTF">2021-04-26T17:48:00Z</dcterms:modified>
</cp:coreProperties>
</file>